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1C" w:rsidRDefault="00E0701C" w:rsidP="00E07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1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родителей </w:t>
      </w:r>
      <w:r w:rsidR="00115684" w:rsidRPr="0011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11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законных представителей ребёнка </w:t>
      </w:r>
      <w:r w:rsidRPr="0011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(опекунов) на психологическое сопровождение </w:t>
      </w:r>
      <w:r w:rsidR="00115684" w:rsidRPr="0011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воспитанника </w:t>
      </w:r>
    </w:p>
    <w:p w:rsidR="00226C99" w:rsidRPr="00226C99" w:rsidRDefault="00226C99" w:rsidP="00226C99">
      <w:pPr>
        <w:jc w:val="center"/>
        <w:rPr>
          <w:rFonts w:ascii="Times New Roman" w:hAnsi="Times New Roman" w:cs="Times New Roman"/>
          <w:b/>
          <w:bCs/>
          <w:i/>
        </w:rPr>
      </w:pPr>
      <w:r w:rsidRPr="00226C99">
        <w:rPr>
          <w:rStyle w:val="a4"/>
          <w:rFonts w:ascii="Times New Roman" w:hAnsi="Times New Roman" w:cs="Times New Roman"/>
          <w:i/>
        </w:rPr>
        <w:t>М</w:t>
      </w:r>
      <w:r w:rsidRPr="00226C99">
        <w:rPr>
          <w:rStyle w:val="a4"/>
          <w:rFonts w:ascii="Times New Roman" w:eastAsia="Calibri" w:hAnsi="Times New Roman" w:cs="Times New Roman"/>
          <w:i/>
        </w:rPr>
        <w:t>униципальн</w:t>
      </w:r>
      <w:r w:rsidRPr="00226C99">
        <w:rPr>
          <w:rStyle w:val="a4"/>
          <w:rFonts w:ascii="Times New Roman" w:hAnsi="Times New Roman" w:cs="Times New Roman"/>
          <w:i/>
        </w:rPr>
        <w:t>ого</w:t>
      </w:r>
      <w:r w:rsidRPr="00226C99">
        <w:rPr>
          <w:rStyle w:val="a4"/>
          <w:rFonts w:ascii="Times New Roman" w:eastAsia="Calibri" w:hAnsi="Times New Roman" w:cs="Times New Roman"/>
          <w:i/>
        </w:rPr>
        <w:t xml:space="preserve"> бюджетн</w:t>
      </w:r>
      <w:r w:rsidRPr="00226C99">
        <w:rPr>
          <w:rStyle w:val="a4"/>
          <w:rFonts w:ascii="Times New Roman" w:hAnsi="Times New Roman" w:cs="Times New Roman"/>
          <w:i/>
        </w:rPr>
        <w:t>ого</w:t>
      </w:r>
      <w:r w:rsidRPr="00226C99">
        <w:rPr>
          <w:rStyle w:val="a4"/>
          <w:rFonts w:ascii="Times New Roman" w:eastAsia="Calibri" w:hAnsi="Times New Roman" w:cs="Times New Roman"/>
          <w:i/>
        </w:rPr>
        <w:t xml:space="preserve"> дошкольн</w:t>
      </w:r>
      <w:r w:rsidRPr="00226C99">
        <w:rPr>
          <w:rStyle w:val="a4"/>
          <w:rFonts w:ascii="Times New Roman" w:hAnsi="Times New Roman" w:cs="Times New Roman"/>
          <w:i/>
        </w:rPr>
        <w:t>ого</w:t>
      </w:r>
      <w:r w:rsidRPr="00226C99">
        <w:rPr>
          <w:rStyle w:val="a4"/>
          <w:rFonts w:ascii="Times New Roman" w:eastAsia="Calibri" w:hAnsi="Times New Roman" w:cs="Times New Roman"/>
          <w:i/>
        </w:rPr>
        <w:t xml:space="preserve"> образовательн</w:t>
      </w:r>
      <w:r w:rsidRPr="00226C99">
        <w:rPr>
          <w:rStyle w:val="a4"/>
          <w:rFonts w:ascii="Times New Roman" w:hAnsi="Times New Roman" w:cs="Times New Roman"/>
          <w:i/>
        </w:rPr>
        <w:t>ого</w:t>
      </w:r>
      <w:r w:rsidRPr="00226C99">
        <w:rPr>
          <w:rStyle w:val="a4"/>
          <w:rFonts w:ascii="Times New Roman" w:eastAsia="Calibri" w:hAnsi="Times New Roman" w:cs="Times New Roman"/>
          <w:i/>
        </w:rPr>
        <w:t xml:space="preserve"> учреждения городского округа Королев Московской области «Детский сад комбинированного вида №49 «Звёздочка»</w:t>
      </w:r>
    </w:p>
    <w:p w:rsidR="00115684" w:rsidRPr="00115684" w:rsidRDefault="00115684" w:rsidP="00E07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684" w:rsidRDefault="00E0701C" w:rsidP="0011568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</w:t>
      </w:r>
      <w:r w:rsid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115684" w:rsidRDefault="00115684" w:rsidP="0011568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684" w:rsidRPr="00115684" w:rsidRDefault="00E0701C" w:rsidP="00115684">
      <w:pPr>
        <w:shd w:val="clear" w:color="auto" w:fill="FFFFFF"/>
        <w:spacing w:after="0" w:line="240" w:lineRule="auto"/>
        <w:ind w:firstLine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(согласна)   на  психолого</w:t>
      </w:r>
      <w:r w:rsid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сопровождение моего реб</w:t>
      </w:r>
      <w:r w:rsid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 </w:t>
      </w:r>
      <w:r w:rsid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115684" w:rsidRDefault="00115684" w:rsidP="0011568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01C" w:rsidRPr="00115684" w:rsidRDefault="00E0701C" w:rsidP="0011568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ребенка включает в себя:</w:t>
      </w:r>
    </w:p>
    <w:p w:rsidR="00E0701C" w:rsidRPr="00115684" w:rsidRDefault="00E0701C" w:rsidP="001156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диагностику;</w:t>
      </w:r>
    </w:p>
    <w:p w:rsidR="00E0701C" w:rsidRPr="00115684" w:rsidRDefault="00E0701C" w:rsidP="001156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ребенка в развивающих занятиях</w:t>
      </w:r>
      <w:r w:rsidR="00CB6139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/ групповых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701C" w:rsidRPr="00115684" w:rsidRDefault="00E0701C" w:rsidP="001156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родителей (по желанию)</w:t>
      </w:r>
    </w:p>
    <w:p w:rsidR="00E0701C" w:rsidRPr="00115684" w:rsidRDefault="00E0701C" w:rsidP="001156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- посещение ребенком коррекционно-развивающих занятий;</w:t>
      </w:r>
    </w:p>
    <w:p w:rsidR="00115684" w:rsidRPr="00115684" w:rsidRDefault="00115684" w:rsidP="0011568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01C" w:rsidRPr="00115684" w:rsidRDefault="00E0701C" w:rsidP="0011568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 обязуется:</w:t>
      </w:r>
    </w:p>
    <w:p w:rsidR="00E0701C" w:rsidRPr="00115684" w:rsidRDefault="00E0701C" w:rsidP="001156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информацию о результатах психологического обследования ребенка при обращении родителей (опекунов);</w:t>
      </w:r>
    </w:p>
    <w:p w:rsidR="00E0701C" w:rsidRPr="00115684" w:rsidRDefault="00E0701C" w:rsidP="001156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 личную информацию, полученную в процессе индивидуальной беседы с ребенком и его родителями (опекунами).</w:t>
      </w:r>
    </w:p>
    <w:p w:rsidR="00115684" w:rsidRPr="00115684" w:rsidRDefault="00115684" w:rsidP="0011568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</w:tblGrid>
      <w:tr w:rsidR="00E0701C" w:rsidRPr="00115684" w:rsidTr="00E0701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1C" w:rsidRPr="00115684" w:rsidRDefault="00E0701C" w:rsidP="00115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End w:id="0"/>
            <w:r w:rsidRPr="00115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Конфиденциальность может быть нарушена в следующих ситуациях:</w:t>
            </w:r>
          </w:p>
          <w:p w:rsidR="00E0701C" w:rsidRPr="00115684" w:rsidRDefault="00E0701C" w:rsidP="001156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E0701C" w:rsidRPr="00115684" w:rsidRDefault="00E0701C" w:rsidP="001156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сообщит о жестоком обращении с ним или другими.</w:t>
            </w:r>
          </w:p>
          <w:p w:rsidR="00E0701C" w:rsidRPr="00115684" w:rsidRDefault="00E0701C" w:rsidP="001156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E0701C" w:rsidRPr="00115684" w:rsidRDefault="00E0701C" w:rsidP="00115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таких ситуациях Вы будете информированы</w:t>
            </w:r>
          </w:p>
        </w:tc>
      </w:tr>
    </w:tbl>
    <w:p w:rsidR="00115684" w:rsidRPr="00115684" w:rsidRDefault="00115684" w:rsidP="0011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0701C" w:rsidRPr="00115684" w:rsidRDefault="00E0701C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(опекуны) имеют право:</w:t>
      </w:r>
    </w:p>
    <w:p w:rsidR="00E0701C" w:rsidRPr="00115684" w:rsidRDefault="00E0701C" w:rsidP="001156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к психологу </w:t>
      </w:r>
      <w:r w:rsidR="00115684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интересующему вопросу;</w:t>
      </w:r>
    </w:p>
    <w:p w:rsidR="00E0701C" w:rsidRPr="00115684" w:rsidRDefault="00E0701C" w:rsidP="001156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отказаться от  психологического  сопровождения ребенка (или отдельных его компонентов указанных выше), предоставив психологу </w:t>
      </w:r>
      <w:r w:rsidR="00115684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отказе на имя</w:t>
      </w:r>
      <w:r w:rsidR="00115684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 w:rsid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684" w:rsidRP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01C" w:rsidRPr="00115684" w:rsidRDefault="00115684" w:rsidP="0011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</w:t>
      </w:r>
      <w:r w:rsidR="00E0701C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0701C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</w:t>
      </w:r>
      <w:r w:rsidR="00E0701C" w:rsidRPr="0011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                    </w:t>
      </w:r>
      <w:r w:rsidR="00E0701C" w:rsidRPr="00115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</w:t>
      </w:r>
      <w:r w:rsidR="00E0701C" w:rsidRPr="0011568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(подпись)</w:t>
      </w:r>
    </w:p>
    <w:p w:rsidR="00E0701C" w:rsidRPr="00115684" w:rsidRDefault="00E0701C" w:rsidP="00115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E0701C" w:rsidRPr="00115684" w:rsidSect="00E0701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043"/>
    <w:multiLevelType w:val="hybridMultilevel"/>
    <w:tmpl w:val="6E5E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B366F"/>
    <w:multiLevelType w:val="hybridMultilevel"/>
    <w:tmpl w:val="177C4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657ED5"/>
    <w:multiLevelType w:val="hybridMultilevel"/>
    <w:tmpl w:val="14AC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F2712"/>
    <w:multiLevelType w:val="hybridMultilevel"/>
    <w:tmpl w:val="0AF6D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01C"/>
    <w:rsid w:val="00115684"/>
    <w:rsid w:val="00226C99"/>
    <w:rsid w:val="00345658"/>
    <w:rsid w:val="0044064D"/>
    <w:rsid w:val="00560B39"/>
    <w:rsid w:val="00825CDF"/>
    <w:rsid w:val="00CB6139"/>
    <w:rsid w:val="00E0701C"/>
    <w:rsid w:val="00E4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1C"/>
    <w:pPr>
      <w:ind w:left="720"/>
      <w:contextualSpacing/>
    </w:pPr>
  </w:style>
  <w:style w:type="character" w:styleId="a4">
    <w:name w:val="Strong"/>
    <w:qFormat/>
    <w:rsid w:val="00226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2021-08-24T17:59:00Z</dcterms:created>
  <dcterms:modified xsi:type="dcterms:W3CDTF">2021-08-26T08:58:00Z</dcterms:modified>
</cp:coreProperties>
</file>