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628"/>
      </w:tblGrid>
      <w:tr w:rsidR="00C83FC8" w:rsidTr="00C83FC8">
        <w:tc>
          <w:tcPr>
            <w:tcW w:w="6628" w:type="dxa"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образования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Королёв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Ваврик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____________________________________________, 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 отчество)</w:t>
            </w:r>
          </w:p>
          <w:p w:rsidR="00C83FC8" w:rsidRDefault="00C83F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(щей) по адресу: _______________________________________________________________________________________________________________________________________</w:t>
            </w:r>
          </w:p>
          <w:p w:rsidR="00C83FC8" w:rsidRDefault="00C83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телефоны:__________________________ _____________________________________________</w:t>
            </w:r>
          </w:p>
        </w:tc>
      </w:tr>
    </w:tbl>
    <w:p w:rsidR="00C83FC8" w:rsidRDefault="00C83FC8" w:rsidP="00C83FC8">
      <w:pPr>
        <w:rPr>
          <w:rFonts w:ascii="Times New Roman" w:hAnsi="Times New Roman"/>
          <w:sz w:val="36"/>
          <w:szCs w:val="36"/>
        </w:rPr>
      </w:pPr>
    </w:p>
    <w:p w:rsidR="00C83FC8" w:rsidRDefault="00C83FC8" w:rsidP="00C83FC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Заявление</w:t>
      </w:r>
    </w:p>
    <w:p w:rsidR="00C83FC8" w:rsidRDefault="00C83FC8" w:rsidP="00C83FC8">
      <w:pPr>
        <w:rPr>
          <w:rFonts w:ascii="Times New Roman" w:hAnsi="Times New Roman"/>
          <w:sz w:val="28"/>
          <w:szCs w:val="28"/>
        </w:rPr>
      </w:pP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b/>
          <w:sz w:val="28"/>
          <w:szCs w:val="28"/>
        </w:rPr>
        <w:t xml:space="preserve">перевести моего ребёнка 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 (число, месяц, год рождения)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№ ДОУ, название)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_________________________________________________________,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№ ДОУ, название),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зачислением моего ребенка не по месту жительства.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Прошу сохранить первичную дату подачи заявления.</w:t>
      </w: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3543"/>
        <w:gridCol w:w="284"/>
        <w:gridCol w:w="3118"/>
      </w:tblGrid>
      <w:tr w:rsidR="00C83FC8" w:rsidTr="00C83FC8">
        <w:tc>
          <w:tcPr>
            <w:tcW w:w="3543" w:type="dxa"/>
            <w:hideMark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893958">
        <w:rPr>
          <w:rFonts w:ascii="Times New Roman" w:hAnsi="Times New Roman"/>
          <w:sz w:val="24"/>
          <w:szCs w:val="24"/>
        </w:rPr>
        <w:t>_____»  ____________________ 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____г.</w:t>
      </w:r>
    </w:p>
    <w:p w:rsidR="00FE6E25" w:rsidRDefault="00FE6E25"/>
    <w:sectPr w:rsidR="00FE6E25" w:rsidSect="00FE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FC8"/>
    <w:rsid w:val="003B7C68"/>
    <w:rsid w:val="00704E4C"/>
    <w:rsid w:val="00893958"/>
    <w:rsid w:val="00C83FC8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Olhovskaya-IA</dc:creator>
  <cp:lastModifiedBy>user</cp:lastModifiedBy>
  <cp:revision>2</cp:revision>
  <cp:lastPrinted>2017-04-11T08:41:00Z</cp:lastPrinted>
  <dcterms:created xsi:type="dcterms:W3CDTF">2020-05-12T08:39:00Z</dcterms:created>
  <dcterms:modified xsi:type="dcterms:W3CDTF">2020-05-12T08:39:00Z</dcterms:modified>
</cp:coreProperties>
</file>