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7" w:rsidRDefault="00631087"/>
    <w:p w:rsidR="00631087" w:rsidRDefault="00631087" w:rsidP="003567D4">
      <w:pPr>
        <w:jc w:val="center"/>
        <w:rPr>
          <w:sz w:val="36"/>
          <w:szCs w:val="36"/>
        </w:rPr>
      </w:pPr>
      <w:r w:rsidRPr="003567D4">
        <w:rPr>
          <w:sz w:val="36"/>
          <w:szCs w:val="36"/>
        </w:rPr>
        <w:t>Анкета воспитанника</w:t>
      </w:r>
    </w:p>
    <w:p w:rsidR="00631087" w:rsidRDefault="00631087" w:rsidP="003567D4">
      <w:pPr>
        <w:jc w:val="center"/>
        <w:rPr>
          <w:sz w:val="36"/>
          <w:szCs w:val="36"/>
        </w:rPr>
      </w:pPr>
      <w:r>
        <w:rPr>
          <w:sz w:val="36"/>
          <w:szCs w:val="36"/>
        </w:rPr>
        <w:t>(заполняется собственноручно)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 xml:space="preserve"> Дошкольного образовательного  учреждения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>Фамилия воспитанника ________________________________________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>Имя воспитанника _____________________________________________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 xml:space="preserve">Отчество воспитанника (при наличии) _____________________________ 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>Дата рождения воспитанника______________________________________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>Гражданство ____________________________________________________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>Сведения о наличии либо отсутствии аллергических реакций _______________________________________________________________</w:t>
      </w:r>
    </w:p>
    <w:p w:rsidR="00631087" w:rsidRDefault="00631087" w:rsidP="003567D4">
      <w:pPr>
        <w:rPr>
          <w:sz w:val="28"/>
          <w:szCs w:val="28"/>
        </w:rPr>
      </w:pPr>
    </w:p>
    <w:p w:rsidR="00631087" w:rsidRDefault="00631087" w:rsidP="003567D4">
      <w:pPr>
        <w:rPr>
          <w:sz w:val="28"/>
          <w:szCs w:val="28"/>
        </w:rPr>
      </w:pPr>
    </w:p>
    <w:p w:rsidR="00631087" w:rsidRDefault="00631087" w:rsidP="003567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места жительства</w:t>
      </w:r>
    </w:p>
    <w:p w:rsidR="00631087" w:rsidRDefault="00631087" w:rsidP="0035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Почтовый индекс ______________________________________________ </w:t>
      </w:r>
    </w:p>
    <w:p w:rsidR="00631087" w:rsidRDefault="00631087" w:rsidP="003567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Республика,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край_______________________________________</w:t>
      </w:r>
    </w:p>
    <w:p w:rsidR="00631087" w:rsidRDefault="00631087" w:rsidP="003567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31087" w:rsidRDefault="00631087" w:rsidP="0035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Район_______________________________________________________ </w:t>
      </w:r>
    </w:p>
    <w:p w:rsidR="00631087" w:rsidRDefault="00631087" w:rsidP="003567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Город________________________________________________________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 xml:space="preserve">   Улица___________________________________________________________</w:t>
      </w:r>
    </w:p>
    <w:p w:rsidR="00631087" w:rsidRDefault="00631087" w:rsidP="003567D4">
      <w:pPr>
        <w:rPr>
          <w:sz w:val="28"/>
          <w:szCs w:val="28"/>
        </w:rPr>
      </w:pPr>
      <w:r>
        <w:rPr>
          <w:sz w:val="28"/>
          <w:szCs w:val="28"/>
        </w:rPr>
        <w:t xml:space="preserve">Дом </w:t>
      </w:r>
      <w:proofErr w:type="spellStart"/>
      <w:r>
        <w:rPr>
          <w:sz w:val="28"/>
          <w:szCs w:val="28"/>
        </w:rPr>
        <w:t>________корпус__________квартира</w:t>
      </w:r>
      <w:proofErr w:type="spellEnd"/>
      <w:r>
        <w:rPr>
          <w:sz w:val="28"/>
          <w:szCs w:val="28"/>
        </w:rPr>
        <w:t>_________</w:t>
      </w:r>
    </w:p>
    <w:p w:rsidR="00631087" w:rsidRPr="003567D4" w:rsidRDefault="00631087" w:rsidP="003567D4">
      <w:pPr>
        <w:jc w:val="center"/>
        <w:rPr>
          <w:sz w:val="28"/>
          <w:szCs w:val="28"/>
        </w:rPr>
      </w:pPr>
    </w:p>
    <w:sectPr w:rsidR="00631087" w:rsidRPr="003567D4" w:rsidSect="00A3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D4"/>
    <w:rsid w:val="00016819"/>
    <w:rsid w:val="000412FF"/>
    <w:rsid w:val="002E1D92"/>
    <w:rsid w:val="00320FDC"/>
    <w:rsid w:val="003567D4"/>
    <w:rsid w:val="004A02BC"/>
    <w:rsid w:val="004D25CC"/>
    <w:rsid w:val="00631087"/>
    <w:rsid w:val="006F38A5"/>
    <w:rsid w:val="0093174C"/>
    <w:rsid w:val="00A32814"/>
    <w:rsid w:val="00A46F31"/>
    <w:rsid w:val="00A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4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Холдинг Славяне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воспитанника</dc:title>
  <dc:creator>user</dc:creator>
  <cp:lastModifiedBy>Вера</cp:lastModifiedBy>
  <cp:revision>2</cp:revision>
  <dcterms:created xsi:type="dcterms:W3CDTF">2019-04-11T08:32:00Z</dcterms:created>
  <dcterms:modified xsi:type="dcterms:W3CDTF">2019-04-11T08:32:00Z</dcterms:modified>
</cp:coreProperties>
</file>