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5" w:rsidRDefault="00BE23C4" w:rsidP="0032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C42" w:rsidRPr="00320C42">
        <w:rPr>
          <w:b/>
          <w:sz w:val="28"/>
          <w:szCs w:val="28"/>
        </w:rPr>
        <w:t>Сведения о кадровых условиях в МБДОУ «Детский сад № 44 «</w:t>
      </w:r>
      <w:proofErr w:type="spellStart"/>
      <w:r w:rsidR="00320C42" w:rsidRPr="00320C42">
        <w:rPr>
          <w:b/>
          <w:sz w:val="28"/>
          <w:szCs w:val="28"/>
        </w:rPr>
        <w:t>Журавушка</w:t>
      </w:r>
      <w:proofErr w:type="spellEnd"/>
      <w:r w:rsidR="00320C42" w:rsidRPr="00320C42">
        <w:rPr>
          <w:b/>
          <w:sz w:val="28"/>
          <w:szCs w:val="28"/>
        </w:rPr>
        <w:t>» (корпус</w:t>
      </w:r>
      <w:r w:rsidR="007F1349">
        <w:rPr>
          <w:b/>
          <w:sz w:val="28"/>
          <w:szCs w:val="28"/>
        </w:rPr>
        <w:t xml:space="preserve"> 1</w:t>
      </w:r>
      <w:bookmarkStart w:id="0" w:name="_GoBack"/>
      <w:bookmarkEnd w:id="0"/>
      <w:r w:rsidR="00320C42" w:rsidRPr="00320C42">
        <w:rPr>
          <w:b/>
          <w:sz w:val="28"/>
          <w:szCs w:val="28"/>
        </w:rPr>
        <w:t>)</w:t>
      </w:r>
      <w:r w:rsidR="00320C42">
        <w:rPr>
          <w:b/>
          <w:sz w:val="28"/>
          <w:szCs w:val="28"/>
        </w:rPr>
        <w:t xml:space="preserve"> на 01.01.2021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2268"/>
        <w:gridCol w:w="1701"/>
        <w:gridCol w:w="1134"/>
        <w:gridCol w:w="1418"/>
        <w:gridCol w:w="2126"/>
        <w:gridCol w:w="2410"/>
        <w:gridCol w:w="1466"/>
      </w:tblGrid>
      <w:tr w:rsidR="00E20E50" w:rsidTr="002F4B50">
        <w:trPr>
          <w:trHeight w:val="345"/>
        </w:trPr>
        <w:tc>
          <w:tcPr>
            <w:tcW w:w="534" w:type="dxa"/>
            <w:vMerge w:val="restart"/>
          </w:tcPr>
          <w:p w:rsidR="00D67E46" w:rsidRPr="007E59A0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7E59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D67E46" w:rsidRPr="007E59A0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7E59A0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  <w:vMerge w:val="restart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D67E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D67E46">
              <w:rPr>
                <w:b/>
                <w:sz w:val="24"/>
                <w:szCs w:val="24"/>
              </w:rPr>
              <w:t>Дата приема в детский сад</w:t>
            </w:r>
          </w:p>
        </w:tc>
        <w:tc>
          <w:tcPr>
            <w:tcW w:w="2552" w:type="dxa"/>
            <w:gridSpan w:val="2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D67E46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2126" w:type="dxa"/>
            <w:vMerge w:val="restart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D67E46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vMerge w:val="restart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66" w:type="dxa"/>
            <w:vMerge w:val="restart"/>
          </w:tcPr>
          <w:p w:rsidR="00D67E46" w:rsidRPr="00D67E46" w:rsidRDefault="00D67E46" w:rsidP="00320C42">
            <w:pPr>
              <w:jc w:val="center"/>
              <w:rPr>
                <w:b/>
                <w:sz w:val="24"/>
                <w:szCs w:val="24"/>
              </w:rPr>
            </w:pPr>
            <w:r w:rsidRPr="00D67E46">
              <w:rPr>
                <w:b/>
                <w:sz w:val="24"/>
                <w:szCs w:val="24"/>
              </w:rPr>
              <w:t>Дата приказа</w:t>
            </w:r>
          </w:p>
        </w:tc>
      </w:tr>
      <w:tr w:rsidR="00EC037D" w:rsidTr="002F4B50">
        <w:trPr>
          <w:trHeight w:val="345"/>
        </w:trPr>
        <w:tc>
          <w:tcPr>
            <w:tcW w:w="534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7E46" w:rsidRPr="007E59A0" w:rsidRDefault="00D67E46" w:rsidP="0032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7E46" w:rsidRPr="00D67E46" w:rsidRDefault="00EC037D" w:rsidP="00130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67E46" w:rsidRPr="00D67E46">
              <w:rPr>
                <w:b/>
                <w:sz w:val="24"/>
                <w:szCs w:val="24"/>
              </w:rPr>
              <w:t>бщий</w:t>
            </w:r>
          </w:p>
        </w:tc>
        <w:tc>
          <w:tcPr>
            <w:tcW w:w="1418" w:type="dxa"/>
          </w:tcPr>
          <w:p w:rsidR="00D67E46" w:rsidRDefault="00EC037D" w:rsidP="00130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Педагоги-</w:t>
            </w:r>
          </w:p>
          <w:p w:rsidR="00EC037D" w:rsidRPr="00D67E46" w:rsidRDefault="00EC037D" w:rsidP="00EC03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2126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D67E46" w:rsidRDefault="00D67E46" w:rsidP="00320C42">
            <w:pPr>
              <w:jc w:val="center"/>
              <w:rPr>
                <w:sz w:val="28"/>
                <w:szCs w:val="28"/>
              </w:rPr>
            </w:pP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C75C3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Максимова Наталья Николаевна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C75C3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1701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01.11.1998</w:t>
            </w:r>
          </w:p>
        </w:tc>
        <w:tc>
          <w:tcPr>
            <w:tcW w:w="1134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05м</w:t>
            </w:r>
          </w:p>
        </w:tc>
        <w:tc>
          <w:tcPr>
            <w:tcW w:w="1418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05м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</w:tcPr>
          <w:p w:rsidR="00D06155" w:rsidRPr="000729B5" w:rsidRDefault="00D06155" w:rsidP="00C75C3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466" w:type="dxa"/>
          </w:tcPr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14.04.2017</w:t>
            </w:r>
          </w:p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1217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C75C3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Артемьева Марина Николаевна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C75C3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16.02.2016</w:t>
            </w:r>
          </w:p>
        </w:tc>
        <w:tc>
          <w:tcPr>
            <w:tcW w:w="1134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03м</w:t>
            </w:r>
          </w:p>
        </w:tc>
        <w:tc>
          <w:tcPr>
            <w:tcW w:w="1418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 10м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C75C3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Высшая</w:t>
            </w:r>
          </w:p>
        </w:tc>
        <w:tc>
          <w:tcPr>
            <w:tcW w:w="1466" w:type="dxa"/>
          </w:tcPr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08.05.2018</w:t>
            </w:r>
          </w:p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1329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C75C3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C75C3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</w:t>
            </w:r>
          </w:p>
        </w:tc>
        <w:tc>
          <w:tcPr>
            <w:tcW w:w="1134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09л 08м</w:t>
            </w:r>
          </w:p>
        </w:tc>
        <w:tc>
          <w:tcPr>
            <w:tcW w:w="1418" w:type="dxa"/>
          </w:tcPr>
          <w:p w:rsidR="00D06155" w:rsidRPr="00C75C32" w:rsidRDefault="00D06155" w:rsidP="00C7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 10м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</w:tcPr>
          <w:p w:rsidR="00D06155" w:rsidRPr="000729B5" w:rsidRDefault="00D06155" w:rsidP="00C75C3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01.02.2019</w:t>
            </w:r>
          </w:p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293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Ехвая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30.10.2014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 03м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08м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08.05.2018</w:t>
            </w:r>
          </w:p>
          <w:p w:rsidR="00D06155" w:rsidRPr="000729B5" w:rsidRDefault="00D06155" w:rsidP="001B639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1B639B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№ 1329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Евдокимова Татьяна Валерьевна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20.08.2015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 09м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05м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5756A9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08.05.2018</w:t>
            </w:r>
          </w:p>
          <w:p w:rsidR="00D06155" w:rsidRPr="000729B5" w:rsidRDefault="00D06155" w:rsidP="005756A9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756A9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lastRenderedPageBreak/>
              <w:t>№ 1329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Куликова Анна Евгеньевна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19.08.2015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06м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04г08м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30.04.2020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>- 315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Кисурина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 11м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07м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15.12.2020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Р-810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Калугина Ирина Васильевна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 02м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 03м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F23EE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15.05.2019</w:t>
            </w:r>
          </w:p>
          <w:p w:rsidR="00D06155" w:rsidRPr="000729B5" w:rsidRDefault="00D06155" w:rsidP="00F23EE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1617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Мальченко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Таина Анатольевна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32г 07м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15.12.2020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Р-810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Прохорова Мая Витальевна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30.10.2014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 02м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04м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техникум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5756A9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08.05.2018</w:t>
            </w:r>
          </w:p>
          <w:p w:rsidR="00D06155" w:rsidRPr="000729B5" w:rsidRDefault="00D06155" w:rsidP="005756A9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756A9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№ 1329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 xml:space="preserve">Петросова </w:t>
            </w:r>
            <w:proofErr w:type="spellStart"/>
            <w:r w:rsidRPr="00A31485">
              <w:rPr>
                <w:color w:val="000000"/>
                <w:sz w:val="24"/>
                <w:szCs w:val="24"/>
              </w:rPr>
              <w:t>Маринэ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21г 04м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 10м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FD0044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29.12.2017</w:t>
            </w:r>
          </w:p>
          <w:p w:rsidR="00D06155" w:rsidRPr="000729B5" w:rsidRDefault="00D06155" w:rsidP="00FD0044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>бразо</w:t>
            </w:r>
            <w:r w:rsidRPr="000729B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3635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Салимгареева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18л 06м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 09м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Высшая</w:t>
            </w:r>
          </w:p>
        </w:tc>
        <w:tc>
          <w:tcPr>
            <w:tcW w:w="1466" w:type="dxa"/>
          </w:tcPr>
          <w:p w:rsidR="00D06155" w:rsidRPr="000729B5" w:rsidRDefault="00D06155" w:rsidP="00F23EE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24.03.2020</w:t>
            </w:r>
          </w:p>
          <w:p w:rsidR="00D06155" w:rsidRPr="000729B5" w:rsidRDefault="00D06155" w:rsidP="00F23EEB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Р-240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Яковлева Ирина Евгеньевна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03м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30.04.2020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>- 315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proofErr w:type="spellStart"/>
            <w:r w:rsidRPr="00A31485">
              <w:rPr>
                <w:sz w:val="24"/>
                <w:szCs w:val="24"/>
              </w:rPr>
              <w:t>Орищина</w:t>
            </w:r>
            <w:proofErr w:type="spellEnd"/>
            <w:r w:rsidRPr="00A31485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31485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02.11.2015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36л 01м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36д 01м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Высшая</w:t>
            </w:r>
          </w:p>
        </w:tc>
        <w:tc>
          <w:tcPr>
            <w:tcW w:w="1466" w:type="dxa"/>
          </w:tcPr>
          <w:p w:rsidR="00D06155" w:rsidRPr="000729B5" w:rsidRDefault="00D06155" w:rsidP="00EE1AA4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08.05.2018</w:t>
            </w:r>
          </w:p>
          <w:p w:rsidR="00D06155" w:rsidRPr="000729B5" w:rsidRDefault="00D06155" w:rsidP="00EE1AA4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EE1AA4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1329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Яркова Жанна Владимировна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23.10.2014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02м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02м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30.04.2020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>- 315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Шабалина Екатерина Викторовна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</w:tcPr>
          <w:p w:rsidR="00D06155" w:rsidRPr="00C75C32" w:rsidRDefault="00D06155" w:rsidP="000B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09л 0м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15.12.2020</w:t>
            </w:r>
          </w:p>
          <w:p w:rsidR="00D06155" w:rsidRPr="000729B5" w:rsidRDefault="00D06155" w:rsidP="00383DAC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Р-810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</w:t>
            </w:r>
          </w:p>
        </w:tc>
        <w:tc>
          <w:tcPr>
            <w:tcW w:w="2409" w:type="dxa"/>
            <w:vAlign w:val="center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Рыбалова Елена </w:t>
            </w:r>
            <w:r w:rsidRPr="00A31485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  <w:vAlign w:val="center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05л 03м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03м</w:t>
            </w:r>
          </w:p>
        </w:tc>
        <w:tc>
          <w:tcPr>
            <w:tcW w:w="2126" w:type="dxa"/>
            <w:vAlign w:val="center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</w:t>
            </w:r>
            <w:r w:rsidRPr="00A31485">
              <w:rPr>
                <w:sz w:val="24"/>
                <w:szCs w:val="24"/>
              </w:rPr>
              <w:lastRenderedPageBreak/>
              <w:t xml:space="preserve">педагогическое 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66" w:type="dxa"/>
          </w:tcPr>
          <w:p w:rsidR="00D06155" w:rsidRPr="000729B5" w:rsidRDefault="00D06155" w:rsidP="00FA67BE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01.03.2019</w:t>
            </w:r>
          </w:p>
          <w:p w:rsidR="00D06155" w:rsidRPr="000729B5" w:rsidRDefault="00D06155" w:rsidP="00FA67BE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lastRenderedPageBreak/>
              <w:t>Приказ Мин</w:t>
            </w:r>
            <w:proofErr w:type="gramStart"/>
            <w:r w:rsidRPr="000729B5">
              <w:rPr>
                <w:rFonts w:asciiTheme="minorHAnsi" w:hAnsiTheme="minorHAnsi"/>
                <w:sz w:val="24"/>
                <w:szCs w:val="24"/>
              </w:rPr>
              <w:t>.о</w:t>
            </w:r>
            <w:proofErr w:type="gramEnd"/>
            <w:r w:rsidRPr="000729B5">
              <w:rPr>
                <w:rFonts w:asciiTheme="minorHAnsi" w:hAnsiTheme="minorHAnsi"/>
                <w:sz w:val="24"/>
                <w:szCs w:val="24"/>
              </w:rPr>
              <w:t xml:space="preserve">бразования </w:t>
            </w:r>
            <w:proofErr w:type="spellStart"/>
            <w:r w:rsidRPr="000729B5">
              <w:rPr>
                <w:rFonts w:asciiTheme="minorHAnsi" w:hAnsiTheme="minorHAnsi"/>
                <w:sz w:val="24"/>
                <w:szCs w:val="24"/>
              </w:rPr>
              <w:t>Мос.обл</w:t>
            </w:r>
            <w:proofErr w:type="spellEnd"/>
            <w:r w:rsidRPr="000729B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06155" w:rsidRPr="000729B5" w:rsidRDefault="00D06155" w:rsidP="005A36DF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29B5">
              <w:rPr>
                <w:rFonts w:asciiTheme="minorHAnsi" w:hAnsiTheme="minorHAnsi"/>
                <w:sz w:val="24"/>
                <w:szCs w:val="24"/>
              </w:rPr>
              <w:t>№ 725</w:t>
            </w: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18</w:t>
            </w:r>
          </w:p>
        </w:tc>
        <w:tc>
          <w:tcPr>
            <w:tcW w:w="2409" w:type="dxa"/>
          </w:tcPr>
          <w:p w:rsidR="00D06155" w:rsidRPr="00A31485" w:rsidRDefault="00D06155" w:rsidP="00D2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Марина Алексан</w:t>
            </w:r>
            <w:r w:rsidRPr="00A31485">
              <w:rPr>
                <w:sz w:val="24"/>
                <w:szCs w:val="24"/>
              </w:rPr>
              <w:t>дровна</w:t>
            </w:r>
          </w:p>
        </w:tc>
        <w:tc>
          <w:tcPr>
            <w:tcW w:w="2268" w:type="dxa"/>
          </w:tcPr>
          <w:p w:rsidR="00D06155" w:rsidRPr="00A31485" w:rsidRDefault="00D06155" w:rsidP="00D22088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03м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</w:t>
            </w:r>
          </w:p>
        </w:tc>
        <w:tc>
          <w:tcPr>
            <w:tcW w:w="2409" w:type="dxa"/>
          </w:tcPr>
          <w:p w:rsidR="00D06155" w:rsidRPr="00A31485" w:rsidRDefault="00D06155" w:rsidP="00D220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Варвара Владимировна</w:t>
            </w:r>
          </w:p>
        </w:tc>
        <w:tc>
          <w:tcPr>
            <w:tcW w:w="2268" w:type="dxa"/>
          </w:tcPr>
          <w:p w:rsidR="00D06155" w:rsidRPr="00A31485" w:rsidRDefault="00D06155" w:rsidP="00D220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1485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03м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05л 03м</w:t>
            </w:r>
          </w:p>
        </w:tc>
        <w:tc>
          <w:tcPr>
            <w:tcW w:w="2126" w:type="dxa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D06155" w:rsidRPr="000729B5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</w:tr>
      <w:tr w:rsidR="00D06155" w:rsidRPr="00C75C32" w:rsidTr="002F4B50">
        <w:trPr>
          <w:trHeight w:val="345"/>
        </w:trPr>
        <w:tc>
          <w:tcPr>
            <w:tcW w:w="534" w:type="dxa"/>
          </w:tcPr>
          <w:p w:rsidR="00D06155" w:rsidRPr="004E0A53" w:rsidRDefault="00D06155" w:rsidP="00CC1B62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2409" w:type="dxa"/>
          </w:tcPr>
          <w:p w:rsidR="00D06155" w:rsidRPr="00A31485" w:rsidRDefault="00D06155" w:rsidP="00D220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Лякишева Анастасия Александровна</w:t>
            </w:r>
          </w:p>
        </w:tc>
        <w:tc>
          <w:tcPr>
            <w:tcW w:w="2268" w:type="dxa"/>
          </w:tcPr>
          <w:p w:rsidR="00D06155" w:rsidRPr="00A31485" w:rsidRDefault="00D06155" w:rsidP="00D220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1485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701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</w:t>
            </w:r>
          </w:p>
        </w:tc>
        <w:tc>
          <w:tcPr>
            <w:tcW w:w="1134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03м</w:t>
            </w:r>
          </w:p>
        </w:tc>
        <w:tc>
          <w:tcPr>
            <w:tcW w:w="1418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02г 03м</w:t>
            </w:r>
          </w:p>
        </w:tc>
        <w:tc>
          <w:tcPr>
            <w:tcW w:w="2126" w:type="dxa"/>
          </w:tcPr>
          <w:p w:rsidR="00D06155" w:rsidRPr="00A31485" w:rsidRDefault="00D06155" w:rsidP="00F3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10" w:type="dxa"/>
          </w:tcPr>
          <w:p w:rsidR="00D06155" w:rsidRPr="00C75C32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D06155" w:rsidRPr="001B639B" w:rsidRDefault="00D06155" w:rsidP="00D220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0EC" w:rsidRDefault="00BA00EC" w:rsidP="00BA0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0EC" w:rsidRPr="000F323E" w:rsidRDefault="00BA00EC" w:rsidP="00BA0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23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F323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F323E">
        <w:rPr>
          <w:rFonts w:ascii="Times New Roman" w:hAnsi="Times New Roman" w:cs="Times New Roman"/>
          <w:sz w:val="28"/>
          <w:szCs w:val="28"/>
        </w:rPr>
        <w:t xml:space="preserve">ам. по ВМР                                 </w:t>
      </w:r>
      <w:r>
        <w:rPr>
          <w:rFonts w:ascii="Times New Roman" w:hAnsi="Times New Roman" w:cs="Times New Roman"/>
          <w:sz w:val="28"/>
          <w:szCs w:val="28"/>
        </w:rPr>
        <w:t>Максимова Н.Н</w:t>
      </w:r>
      <w:r w:rsidRPr="000F323E">
        <w:rPr>
          <w:rFonts w:ascii="Times New Roman" w:hAnsi="Times New Roman" w:cs="Times New Roman"/>
          <w:sz w:val="28"/>
          <w:szCs w:val="28"/>
        </w:rPr>
        <w:t>.</w:t>
      </w:r>
    </w:p>
    <w:p w:rsidR="007E59A0" w:rsidRPr="007E59A0" w:rsidRDefault="007E59A0" w:rsidP="00320C42">
      <w:pPr>
        <w:jc w:val="center"/>
        <w:rPr>
          <w:sz w:val="28"/>
          <w:szCs w:val="28"/>
        </w:rPr>
      </w:pPr>
    </w:p>
    <w:sectPr w:rsidR="007E59A0" w:rsidRPr="007E59A0" w:rsidSect="00320C42">
      <w:pgSz w:w="16838" w:h="11906" w:orient="landscape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D3"/>
    <w:rsid w:val="00004513"/>
    <w:rsid w:val="000729B5"/>
    <w:rsid w:val="000B5A3E"/>
    <w:rsid w:val="000E00C2"/>
    <w:rsid w:val="00100C91"/>
    <w:rsid w:val="0019368F"/>
    <w:rsid w:val="001A5AA7"/>
    <w:rsid w:val="001B639B"/>
    <w:rsid w:val="002745C7"/>
    <w:rsid w:val="002F4B50"/>
    <w:rsid w:val="00320943"/>
    <w:rsid w:val="00320C42"/>
    <w:rsid w:val="00383DAC"/>
    <w:rsid w:val="004A5A00"/>
    <w:rsid w:val="004B7265"/>
    <w:rsid w:val="005756A9"/>
    <w:rsid w:val="005A36DF"/>
    <w:rsid w:val="005C3897"/>
    <w:rsid w:val="005D0038"/>
    <w:rsid w:val="005D13D8"/>
    <w:rsid w:val="005F0BD3"/>
    <w:rsid w:val="00792E03"/>
    <w:rsid w:val="007E59A0"/>
    <w:rsid w:val="007F1349"/>
    <w:rsid w:val="008E043E"/>
    <w:rsid w:val="008E1B43"/>
    <w:rsid w:val="008F52E2"/>
    <w:rsid w:val="009F43E2"/>
    <w:rsid w:val="00BA00EC"/>
    <w:rsid w:val="00BE23C4"/>
    <w:rsid w:val="00C55CD0"/>
    <w:rsid w:val="00C75C32"/>
    <w:rsid w:val="00C92856"/>
    <w:rsid w:val="00D06155"/>
    <w:rsid w:val="00D22088"/>
    <w:rsid w:val="00D55B3F"/>
    <w:rsid w:val="00D67E46"/>
    <w:rsid w:val="00D85563"/>
    <w:rsid w:val="00DD190F"/>
    <w:rsid w:val="00E20E50"/>
    <w:rsid w:val="00EC037D"/>
    <w:rsid w:val="00EC316B"/>
    <w:rsid w:val="00EE1AA4"/>
    <w:rsid w:val="00EE2E29"/>
    <w:rsid w:val="00F23EEB"/>
    <w:rsid w:val="00F63854"/>
    <w:rsid w:val="00F9476E"/>
    <w:rsid w:val="00FA67BE"/>
    <w:rsid w:val="00FD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B6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1B63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EFDF-0882-4E20-8D8C-2EFF9D90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29</cp:revision>
  <cp:lastPrinted>2021-06-03T13:05:00Z</cp:lastPrinted>
  <dcterms:created xsi:type="dcterms:W3CDTF">2021-06-02T17:13:00Z</dcterms:created>
  <dcterms:modified xsi:type="dcterms:W3CDTF">2021-06-03T13:45:00Z</dcterms:modified>
</cp:coreProperties>
</file>