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10" w:rsidRDefault="00C65E10" w:rsidP="00C65E10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C65E10">
        <w:rPr>
          <w:rFonts w:eastAsia="Times New Roman" w:cs="Arial"/>
          <w:b/>
          <w:sz w:val="28"/>
          <w:szCs w:val="28"/>
          <w:lang w:eastAsia="ru-RU"/>
        </w:rPr>
        <w:t xml:space="preserve">Персональный состав педагогических работников 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М</w:t>
      </w:r>
      <w:r w:rsidR="003E5A66">
        <w:rPr>
          <w:rFonts w:eastAsia="Times New Roman" w:cs="Arial"/>
          <w:b/>
          <w:sz w:val="28"/>
          <w:szCs w:val="28"/>
          <w:lang w:eastAsia="ru-RU"/>
        </w:rPr>
        <w:t xml:space="preserve">БДОУ «Детский сад №44» </w:t>
      </w:r>
      <w:proofErr w:type="gramStart"/>
      <w:r w:rsidR="003E5A66">
        <w:rPr>
          <w:rFonts w:eastAsia="Times New Roman" w:cs="Arial"/>
          <w:b/>
          <w:sz w:val="28"/>
          <w:szCs w:val="28"/>
          <w:lang w:eastAsia="ru-RU"/>
        </w:rPr>
        <w:t>(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</w:t>
      </w:r>
      <w:proofErr w:type="gramEnd"/>
      <w:r>
        <w:rPr>
          <w:rFonts w:eastAsia="Times New Roman" w:cs="Arial"/>
          <w:b/>
          <w:sz w:val="28"/>
          <w:szCs w:val="28"/>
          <w:lang w:eastAsia="ru-RU"/>
        </w:rPr>
        <w:t>корпус</w:t>
      </w:r>
      <w:r w:rsidR="003E5A66">
        <w:rPr>
          <w:rFonts w:eastAsia="Times New Roman" w:cs="Arial"/>
          <w:b/>
          <w:sz w:val="28"/>
          <w:szCs w:val="28"/>
          <w:lang w:eastAsia="ru-RU"/>
        </w:rPr>
        <w:t xml:space="preserve"> 1</w:t>
      </w:r>
      <w:r>
        <w:rPr>
          <w:rFonts w:eastAsia="Times New Roman" w:cs="Arial"/>
          <w:b/>
          <w:sz w:val="28"/>
          <w:szCs w:val="28"/>
          <w:lang w:eastAsia="ru-RU"/>
        </w:rPr>
        <w:t>)</w:t>
      </w:r>
    </w:p>
    <w:p w:rsidR="00C65E10" w:rsidRDefault="00C65E10" w:rsidP="00C65E10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2020-2021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1559"/>
        <w:gridCol w:w="851"/>
        <w:gridCol w:w="992"/>
        <w:gridCol w:w="1984"/>
        <w:gridCol w:w="2410"/>
        <w:gridCol w:w="1559"/>
        <w:gridCol w:w="2835"/>
        <w:gridCol w:w="1183"/>
      </w:tblGrid>
      <w:tr w:rsidR="00D90E76" w:rsidTr="003064F1">
        <w:trPr>
          <w:trHeight w:val="270"/>
        </w:trPr>
        <w:tc>
          <w:tcPr>
            <w:tcW w:w="534" w:type="dxa"/>
            <w:vMerge w:val="restart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Ф.И.О.</w:t>
            </w:r>
          </w:p>
        </w:tc>
        <w:tc>
          <w:tcPr>
            <w:tcW w:w="1559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Должность</w:t>
            </w:r>
          </w:p>
        </w:tc>
        <w:tc>
          <w:tcPr>
            <w:tcW w:w="1843" w:type="dxa"/>
            <w:gridSpan w:val="2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Стаж работы</w:t>
            </w:r>
          </w:p>
        </w:tc>
        <w:tc>
          <w:tcPr>
            <w:tcW w:w="1984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Уровень образования</w:t>
            </w:r>
          </w:p>
        </w:tc>
        <w:tc>
          <w:tcPr>
            <w:tcW w:w="2410" w:type="dxa"/>
            <w:vMerge w:val="restart"/>
            <w:vAlign w:val="center"/>
          </w:tcPr>
          <w:p w:rsid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 xml:space="preserve">Квалификация </w:t>
            </w:r>
            <w:r>
              <w:rPr>
                <w:rFonts w:eastAsia="Times New Roman" w:cs="Arial"/>
                <w:b/>
                <w:lang w:eastAsia="ru-RU"/>
              </w:rPr>
              <w:t xml:space="preserve"> </w:t>
            </w:r>
          </w:p>
          <w:p w:rsid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Специальность</w:t>
            </w:r>
          </w:p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Квалификационная категория</w:t>
            </w:r>
          </w:p>
        </w:tc>
        <w:tc>
          <w:tcPr>
            <w:tcW w:w="2835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Повышение квалификации</w:t>
            </w:r>
          </w:p>
        </w:tc>
        <w:tc>
          <w:tcPr>
            <w:tcW w:w="1183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Ссылка</w:t>
            </w:r>
          </w:p>
        </w:tc>
      </w:tr>
      <w:tr w:rsidR="00200239" w:rsidTr="003064F1">
        <w:trPr>
          <w:trHeight w:val="270"/>
        </w:trPr>
        <w:tc>
          <w:tcPr>
            <w:tcW w:w="534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851" w:type="dxa"/>
          </w:tcPr>
          <w:p w:rsidR="00C65E10" w:rsidRPr="00D90E76" w:rsidRDefault="00D90E76" w:rsidP="00C65E1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90E76">
              <w:rPr>
                <w:rFonts w:eastAsia="Times New Roman" w:cs="Arial"/>
                <w:b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992" w:type="dxa"/>
          </w:tcPr>
          <w:p w:rsidR="00D90E76" w:rsidRPr="00D90E76" w:rsidRDefault="00D90E76" w:rsidP="00C65E1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proofErr w:type="spellStart"/>
            <w:r w:rsidRPr="00D90E76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Педаго</w:t>
            </w:r>
            <w:proofErr w:type="spellEnd"/>
            <w:r w:rsidRPr="00D90E76">
              <w:rPr>
                <w:rFonts w:eastAsia="Times New Roman" w:cs="Arial"/>
                <w:b/>
                <w:sz w:val="20"/>
                <w:szCs w:val="20"/>
                <w:lang w:eastAsia="ru-RU"/>
              </w:rPr>
              <w:t>-</w:t>
            </w:r>
          </w:p>
          <w:p w:rsidR="00C65E10" w:rsidRPr="00D90E76" w:rsidRDefault="00200239" w:rsidP="00C65E1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b/>
                <w:sz w:val="20"/>
                <w:szCs w:val="20"/>
                <w:lang w:eastAsia="ru-RU"/>
              </w:rPr>
              <w:t>гическ</w:t>
            </w:r>
            <w:proofErr w:type="spellEnd"/>
            <w:r>
              <w:rPr>
                <w:rFonts w:eastAsia="Times New Roman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2835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1183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25860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Максимова Наталья Николаевна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26л 05м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26л 05м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высшее педагогическое профильное</w:t>
            </w:r>
          </w:p>
        </w:tc>
        <w:tc>
          <w:tcPr>
            <w:tcW w:w="2410" w:type="dxa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«Преподаватель дошкольной педагогики и психологии. Педагог дошкольного образования  с дополнительной специальностью Педагогика и методика дошкольного образования»</w:t>
            </w:r>
          </w:p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«Преподаватель дошкольной педагогики и психологии. Педагог дошкольного образования»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835" w:type="dxa"/>
          </w:tcPr>
          <w:p w:rsidR="00FE36AA" w:rsidRDefault="00FE36AA" w:rsidP="00FE36AA">
            <w:pPr>
              <w:rPr>
                <w:color w:val="000000"/>
              </w:rPr>
            </w:pPr>
            <w:r>
              <w:rPr>
                <w:color w:val="000000"/>
              </w:rPr>
              <w:t xml:space="preserve">"Формирование </w:t>
            </w:r>
            <w:proofErr w:type="spellStart"/>
            <w:r>
              <w:rPr>
                <w:color w:val="000000"/>
              </w:rPr>
              <w:t>ИКТ-компетентности</w:t>
            </w:r>
            <w:proofErr w:type="spellEnd"/>
            <w:r>
              <w:rPr>
                <w:color w:val="000000"/>
              </w:rPr>
              <w:t xml:space="preserve"> педагога в условиях реализации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"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BA324B" w:rsidP="00D90E76">
            <w:hyperlink r:id="rId4" w:history="1">
              <w:r w:rsidRPr="00C6380A">
                <w:rPr>
                  <w:rStyle w:val="a4"/>
                </w:rPr>
                <w:t>https://ds44.edu.korolev.ru/member/максимова-наталья-николаевна/#1492714211238-7eac1c8e-cb54</w:t>
              </w:r>
            </w:hyperlink>
            <w:r>
              <w:t xml:space="preserve">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25860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Артемьева Марина Николаевна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10л 03м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15л 10м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«Иностранный язык»</w:t>
            </w:r>
          </w:p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«Учитель иностранного языка начальной и основной образовательной школы»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A21FBD" w:rsidRDefault="00A21FBD" w:rsidP="00A21F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spellStart"/>
            <w:proofErr w:type="gramStart"/>
            <w:r>
              <w:rPr>
                <w:color w:val="000000"/>
              </w:rPr>
              <w:t>ИКТ-компетентности</w:t>
            </w:r>
            <w:proofErr w:type="spellEnd"/>
            <w:proofErr w:type="gramEnd"/>
            <w:r>
              <w:rPr>
                <w:color w:val="000000"/>
              </w:rPr>
              <w:t xml:space="preserve"> педагога в условиях реализации ФГОС дошкольного образования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675716" w:rsidP="00D90E76">
            <w:hyperlink r:id="rId5" w:history="1">
              <w:r w:rsidRPr="00C6380A">
                <w:rPr>
                  <w:rStyle w:val="a4"/>
                </w:rPr>
                <w:t>https://ds44.edu.korolev.ru/member/артемьева-марина-николаевна/</w:t>
              </w:r>
            </w:hyperlink>
            <w:r>
              <w:t xml:space="preserve">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25860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Васильева Екатерина Сергеевна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09л 08м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16л 10м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«Педагогика и методика начального обучения»</w:t>
            </w:r>
          </w:p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«Учитель начальных классов»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A21FBD" w:rsidRDefault="00A21FBD" w:rsidP="00A21F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spellStart"/>
            <w:proofErr w:type="gramStart"/>
            <w:r>
              <w:rPr>
                <w:color w:val="000000"/>
              </w:rPr>
              <w:t>ИКТ-компетентности</w:t>
            </w:r>
            <w:proofErr w:type="spellEnd"/>
            <w:proofErr w:type="gramEnd"/>
            <w:r>
              <w:rPr>
                <w:color w:val="000000"/>
              </w:rPr>
              <w:t xml:space="preserve"> педагога в условиях реализации ФГОС дошкольного образования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675716" w:rsidP="00D90E76">
            <w:hyperlink r:id="rId6" w:history="1">
              <w:r w:rsidRPr="00C6380A">
                <w:rPr>
                  <w:rStyle w:val="a4"/>
                </w:rPr>
                <w:t>https://ds44.edu.korolev.ru/member/васильева-екатерина-сергеевна/</w:t>
              </w:r>
            </w:hyperlink>
            <w:r>
              <w:t xml:space="preserve">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25860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1485">
              <w:rPr>
                <w:color w:val="000000"/>
                <w:sz w:val="24"/>
                <w:szCs w:val="24"/>
              </w:rPr>
              <w:t>Ехвая</w:t>
            </w:r>
            <w:proofErr w:type="spellEnd"/>
            <w:r w:rsidRPr="00A31485">
              <w:rPr>
                <w:color w:val="000000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30л 03м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26л 08м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высшее педагогическое профильное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«Физическая культура и спорт»</w:t>
            </w:r>
          </w:p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«Преподаватель физической культуры»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425860" w:rsidRPr="00EF4B60" w:rsidRDefault="00ED6763" w:rsidP="008A0FDB">
            <w:pPr>
              <w:rPr>
                <w:rFonts w:cs="Arial CYR"/>
              </w:rPr>
            </w:pPr>
            <w:r>
              <w:rPr>
                <w:rFonts w:cs="Arial CYR"/>
              </w:rPr>
              <w:t>Цифровая грамотность педагогического работника</w:t>
            </w:r>
          </w:p>
        </w:tc>
        <w:tc>
          <w:tcPr>
            <w:tcW w:w="1183" w:type="dxa"/>
          </w:tcPr>
          <w:p w:rsidR="00425860" w:rsidRDefault="00675716" w:rsidP="00D90E76">
            <w:hyperlink r:id="rId7" w:history="1">
              <w:r w:rsidRPr="00C6380A">
                <w:rPr>
                  <w:rStyle w:val="a4"/>
                </w:rPr>
                <w:t>https://ds44.edu.korolev.ru/member/ехвая-елена-борисовна/</w:t>
              </w:r>
            </w:hyperlink>
            <w:r>
              <w:t xml:space="preserve">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25860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color w:val="000000"/>
                <w:sz w:val="24"/>
                <w:szCs w:val="24"/>
              </w:rPr>
            </w:pPr>
            <w:r w:rsidRPr="00A31485">
              <w:rPr>
                <w:color w:val="000000"/>
                <w:sz w:val="24"/>
                <w:szCs w:val="24"/>
              </w:rPr>
              <w:t>Евдокимова Татьяна Валерьевна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17д 09м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08л 05м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«Дошкольное образование»</w:t>
            </w:r>
          </w:p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«Воспитатель детей дошкольного возраста»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425860" w:rsidRPr="00EF4B60" w:rsidRDefault="00C81E5D" w:rsidP="008A0FDB">
            <w:pPr>
              <w:rPr>
                <w:rFonts w:cs="Arial CYR"/>
              </w:rPr>
            </w:pPr>
            <w:r>
              <w:rPr>
                <w:rFonts w:cs="Arial CYR"/>
              </w:rPr>
              <w:t>Психология и педагогика в сфере образовательной деятельности</w:t>
            </w:r>
          </w:p>
        </w:tc>
        <w:tc>
          <w:tcPr>
            <w:tcW w:w="1183" w:type="dxa"/>
          </w:tcPr>
          <w:p w:rsidR="00425860" w:rsidRDefault="00675716" w:rsidP="00D90E76">
            <w:hyperlink r:id="rId8" w:history="1">
              <w:r w:rsidRPr="00C6380A">
                <w:rPr>
                  <w:rStyle w:val="a4"/>
                </w:rPr>
                <w:t>https://ds44.edu.korolev.ru/member/евдокимова-татьяна-валерьевна/</w:t>
              </w:r>
            </w:hyperlink>
            <w:r>
              <w:t xml:space="preserve">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25860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color w:val="000000"/>
                <w:sz w:val="24"/>
                <w:szCs w:val="24"/>
              </w:rPr>
            </w:pPr>
            <w:r w:rsidRPr="00A31485">
              <w:rPr>
                <w:color w:val="000000"/>
                <w:sz w:val="24"/>
                <w:szCs w:val="24"/>
              </w:rPr>
              <w:t>Куликова Анна Евгеньевна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10л 06м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04г08м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высшее не педагогическое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«Сервис»</w:t>
            </w:r>
          </w:p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«Специалист по сервису»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7370B9" w:rsidRDefault="007370B9" w:rsidP="007370B9">
            <w:r>
              <w:t xml:space="preserve">"Современные стратегии реализации дошкольного </w:t>
            </w:r>
            <w:proofErr w:type="spellStart"/>
            <w:r>
              <w:t>образования</w:t>
            </w:r>
            <w:proofErr w:type="gramStart"/>
            <w:r>
              <w:t>.В</w:t>
            </w:r>
            <w:proofErr w:type="gramEnd"/>
            <w:r>
              <w:t>недрение</w:t>
            </w:r>
            <w:proofErr w:type="spellEnd"/>
            <w:r>
              <w:t xml:space="preserve"> ФГОС ДО"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9C630D" w:rsidP="00D90E76">
            <w:hyperlink r:id="rId9" w:history="1">
              <w:r w:rsidRPr="00C6380A">
                <w:rPr>
                  <w:rStyle w:val="a4"/>
                </w:rPr>
                <w:t>https://ds44.edu.korolev.ru/member/куликова-анна-евгеньевна/</w:t>
              </w:r>
            </w:hyperlink>
            <w:r>
              <w:t xml:space="preserve">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1485">
              <w:rPr>
                <w:color w:val="000000"/>
                <w:sz w:val="24"/>
                <w:szCs w:val="24"/>
              </w:rPr>
              <w:t>Кисурина</w:t>
            </w:r>
            <w:proofErr w:type="spellEnd"/>
            <w:r w:rsidRPr="00A31485">
              <w:rPr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12л 11м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04г 07м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Специальность «Педагогика и методика начального </w:t>
            </w:r>
            <w:r w:rsidRPr="00A31485">
              <w:rPr>
                <w:sz w:val="24"/>
                <w:szCs w:val="24"/>
              </w:rPr>
              <w:lastRenderedPageBreak/>
              <w:t>образования»</w:t>
            </w:r>
          </w:p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«Учитель начальных классов»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2835" w:type="dxa"/>
          </w:tcPr>
          <w:p w:rsidR="00425860" w:rsidRPr="00EF4B60" w:rsidRDefault="001309BC" w:rsidP="008A0FDB">
            <w:pPr>
              <w:rPr>
                <w:rFonts w:cs="Arial CYR"/>
              </w:rPr>
            </w:pPr>
            <w:r>
              <w:rPr>
                <w:rFonts w:cs="Arial CYR"/>
              </w:rPr>
              <w:t>Психология и педагогика в сфере образовательной деятельности</w:t>
            </w:r>
          </w:p>
        </w:tc>
        <w:tc>
          <w:tcPr>
            <w:tcW w:w="1183" w:type="dxa"/>
          </w:tcPr>
          <w:p w:rsidR="00425860" w:rsidRDefault="00BA324B" w:rsidP="00D90E76">
            <w:hyperlink r:id="rId10" w:history="1">
              <w:r w:rsidRPr="00C6380A">
                <w:rPr>
                  <w:rStyle w:val="a4"/>
                </w:rPr>
                <w:t>https://ds44.edu.korolev.ru/member/ки</w:t>
              </w:r>
              <w:r w:rsidRPr="00C6380A">
                <w:rPr>
                  <w:rStyle w:val="a4"/>
                </w:rPr>
                <w:lastRenderedPageBreak/>
                <w:t>сурина-анна-александровна/</w:t>
              </w:r>
            </w:hyperlink>
            <w:r>
              <w:t xml:space="preserve">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color w:val="000000"/>
                <w:sz w:val="24"/>
                <w:szCs w:val="24"/>
              </w:rPr>
            </w:pPr>
            <w:r w:rsidRPr="00A31485">
              <w:rPr>
                <w:color w:val="000000"/>
                <w:sz w:val="24"/>
                <w:szCs w:val="24"/>
              </w:rPr>
              <w:t>Калугина Ирина Васильевна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37л 02м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15л 03м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«Дошкольное образование»</w:t>
            </w:r>
          </w:p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«Воспитатель детей дошкольного возраста»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EE2BDA" w:rsidRDefault="00EE2BDA" w:rsidP="00EE2BD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spellStart"/>
            <w:proofErr w:type="gramStart"/>
            <w:r>
              <w:rPr>
                <w:color w:val="000000"/>
              </w:rPr>
              <w:t>ИКТ-компетентности</w:t>
            </w:r>
            <w:proofErr w:type="spellEnd"/>
            <w:proofErr w:type="gramEnd"/>
            <w:r>
              <w:rPr>
                <w:color w:val="000000"/>
              </w:rPr>
              <w:t xml:space="preserve"> педагога в условиях реализации ФГОС дошкольного образования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596421" w:rsidP="00D90E76">
            <w:hyperlink r:id="rId11" w:history="1">
              <w:r w:rsidRPr="00C6380A">
                <w:rPr>
                  <w:rStyle w:val="a4"/>
                </w:rPr>
                <w:t>https://ds44.edu.korolev.ru/member/калугина-елена-васильевна/</w:t>
              </w:r>
            </w:hyperlink>
            <w:r>
              <w:t xml:space="preserve">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1485">
              <w:rPr>
                <w:color w:val="000000"/>
                <w:sz w:val="24"/>
                <w:szCs w:val="24"/>
              </w:rPr>
              <w:t>Мальченко</w:t>
            </w:r>
            <w:proofErr w:type="spellEnd"/>
            <w:r w:rsidRPr="00A31485">
              <w:rPr>
                <w:color w:val="000000"/>
                <w:sz w:val="24"/>
                <w:szCs w:val="24"/>
              </w:rPr>
              <w:t xml:space="preserve"> Таина Анатольевна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32г 07м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26л 0м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высшее не педагогическое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«Психология»</w:t>
            </w:r>
          </w:p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«Психолог»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1103C7" w:rsidRDefault="001103C7" w:rsidP="001103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spellStart"/>
            <w:proofErr w:type="gramStart"/>
            <w:r>
              <w:rPr>
                <w:color w:val="000000"/>
              </w:rPr>
              <w:t>ИКТ-компетентности</w:t>
            </w:r>
            <w:proofErr w:type="spellEnd"/>
            <w:proofErr w:type="gramEnd"/>
            <w:r>
              <w:rPr>
                <w:color w:val="000000"/>
              </w:rPr>
              <w:t xml:space="preserve"> педагога в условиях реализации ФГОС дошкольного образования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F1262C" w:rsidP="00D90E76">
            <w:hyperlink r:id="rId12" w:history="1">
              <w:r w:rsidRPr="00C6380A">
                <w:rPr>
                  <w:rStyle w:val="a4"/>
                </w:rPr>
                <w:t>https://ds44.edu.korolev.ru/member/мальченко-т-а/</w:t>
              </w:r>
            </w:hyperlink>
            <w:r>
              <w:t xml:space="preserve">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Прохорова Мая Витальевна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16л 02м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04г 04м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среднее специальное техникум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 Технология кожи и меха»</w:t>
            </w:r>
          </w:p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«Техник-технолог»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A02761" w:rsidRDefault="00A02761" w:rsidP="00A0276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spellStart"/>
            <w:proofErr w:type="gramStart"/>
            <w:r>
              <w:rPr>
                <w:color w:val="000000"/>
              </w:rPr>
              <w:t>ИКТ-компетентности</w:t>
            </w:r>
            <w:proofErr w:type="spellEnd"/>
            <w:proofErr w:type="gramEnd"/>
            <w:r>
              <w:rPr>
                <w:color w:val="000000"/>
              </w:rPr>
              <w:t xml:space="preserve"> педагога в условиях реализации ФГОС дошкольного образования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596421" w:rsidP="00D90E76">
            <w:hyperlink r:id="rId13" w:history="1">
              <w:r w:rsidRPr="00C6380A">
                <w:rPr>
                  <w:rStyle w:val="a4"/>
                </w:rPr>
                <w:t>https://ds44.edu.korolev.ru/member/прохорова-майя-витальевна/</w:t>
              </w:r>
            </w:hyperlink>
            <w:r>
              <w:t xml:space="preserve"> 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color w:val="000000"/>
                <w:sz w:val="24"/>
                <w:szCs w:val="24"/>
              </w:rPr>
            </w:pPr>
            <w:r w:rsidRPr="00A31485">
              <w:rPr>
                <w:color w:val="000000"/>
                <w:sz w:val="24"/>
                <w:szCs w:val="24"/>
              </w:rPr>
              <w:t xml:space="preserve">Петросова </w:t>
            </w:r>
            <w:proofErr w:type="spellStart"/>
            <w:r w:rsidRPr="00A31485">
              <w:rPr>
                <w:color w:val="000000"/>
                <w:sz w:val="24"/>
                <w:szCs w:val="24"/>
              </w:rPr>
              <w:t>Маринэ</w:t>
            </w:r>
            <w:proofErr w:type="spellEnd"/>
            <w:r w:rsidRPr="00A31485">
              <w:rPr>
                <w:color w:val="000000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21г 04м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12л 10м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 «Педагогика и методика начального образования»</w:t>
            </w:r>
          </w:p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«Учитель начальных классов»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E7147A" w:rsidRDefault="00E7147A" w:rsidP="00E7147A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Портфолио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</w:t>
            </w:r>
            <w:proofErr w:type="spellEnd"/>
            <w:r>
              <w:rPr>
                <w:color w:val="000000"/>
              </w:rPr>
              <w:t xml:space="preserve"> инновационная технология в образовательном процессе ДОО в </w:t>
            </w:r>
            <w:proofErr w:type="spellStart"/>
            <w:r>
              <w:rPr>
                <w:color w:val="000000"/>
              </w:rPr>
              <w:t>условияхреализации</w:t>
            </w:r>
            <w:proofErr w:type="spellEnd"/>
            <w:r>
              <w:rPr>
                <w:color w:val="000000"/>
              </w:rPr>
              <w:t xml:space="preserve">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"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2A37AE" w:rsidP="00D90E76">
            <w:hyperlink r:id="rId14" w:history="1">
              <w:r w:rsidRPr="00C6380A">
                <w:rPr>
                  <w:rStyle w:val="a4"/>
                </w:rPr>
                <w:t>https://ds44.edu.korolev.ru/member/петросова-маринэ-владиславовна/</w:t>
              </w:r>
            </w:hyperlink>
            <w:r>
              <w:t xml:space="preserve">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1485">
              <w:rPr>
                <w:color w:val="000000"/>
                <w:sz w:val="24"/>
                <w:szCs w:val="24"/>
              </w:rPr>
              <w:t>Салимгареева</w:t>
            </w:r>
            <w:proofErr w:type="spellEnd"/>
            <w:r w:rsidRPr="00A31485">
              <w:rPr>
                <w:color w:val="000000"/>
                <w:sz w:val="24"/>
                <w:szCs w:val="24"/>
              </w:rPr>
              <w:t xml:space="preserve"> Лилия </w:t>
            </w:r>
            <w:r w:rsidRPr="00A31485">
              <w:rPr>
                <w:color w:val="000000"/>
                <w:sz w:val="24"/>
                <w:szCs w:val="24"/>
              </w:rPr>
              <w:lastRenderedPageBreak/>
              <w:t>Маратовна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lastRenderedPageBreak/>
              <w:t>инструктор по ФИЗО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18л 06м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13л 09м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среднее специальное </w:t>
            </w:r>
            <w:r w:rsidRPr="00A31485">
              <w:rPr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lastRenderedPageBreak/>
              <w:t xml:space="preserve">Специальность «Дошкольное </w:t>
            </w:r>
            <w:r w:rsidRPr="00A31485">
              <w:rPr>
                <w:sz w:val="24"/>
                <w:szCs w:val="24"/>
              </w:rPr>
              <w:lastRenderedPageBreak/>
              <w:t>воспитание»</w:t>
            </w:r>
          </w:p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«Воспитатель детского сада»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2835" w:type="dxa"/>
          </w:tcPr>
          <w:p w:rsidR="001103C7" w:rsidRDefault="001103C7" w:rsidP="001103C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"Лечебная физическая культура для детей дошкольного возраста"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6F3E16" w:rsidP="00D90E76">
            <w:hyperlink r:id="rId15" w:history="1">
              <w:r w:rsidRPr="00C6380A">
                <w:rPr>
                  <w:rStyle w:val="a4"/>
                </w:rPr>
                <w:t>https://ds44.edu.ko</w:t>
              </w:r>
              <w:r w:rsidRPr="00C6380A">
                <w:rPr>
                  <w:rStyle w:val="a4"/>
                </w:rPr>
                <w:lastRenderedPageBreak/>
                <w:t>rolev.ru/member/салимгареева-м-в/</w:t>
              </w:r>
            </w:hyperlink>
            <w:r>
              <w:t xml:space="preserve">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Яковлева Ирина Евгеньевна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26л 0м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10л 03м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«Французский и немецкий языки»</w:t>
            </w:r>
          </w:p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«Учитель французского и немецкого языков»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A02761" w:rsidRDefault="00A02761" w:rsidP="00A0276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spellStart"/>
            <w:proofErr w:type="gramStart"/>
            <w:r>
              <w:rPr>
                <w:color w:val="000000"/>
              </w:rPr>
              <w:t>ИКТ-компетентности</w:t>
            </w:r>
            <w:proofErr w:type="spellEnd"/>
            <w:proofErr w:type="gramEnd"/>
            <w:r>
              <w:rPr>
                <w:color w:val="000000"/>
              </w:rPr>
              <w:t xml:space="preserve"> педагога в условиях реализации ФГОС дошкольного образования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F1262C" w:rsidP="00D90E76">
            <w:hyperlink r:id="rId16" w:history="1">
              <w:r w:rsidRPr="00C6380A">
                <w:rPr>
                  <w:rStyle w:val="a4"/>
                </w:rPr>
                <w:t>https://ds44.edu.korolev.ru/member/яковлева-и-е/</w:t>
              </w:r>
            </w:hyperlink>
            <w:r>
              <w:t xml:space="preserve">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proofErr w:type="spellStart"/>
            <w:r w:rsidRPr="00A31485">
              <w:rPr>
                <w:sz w:val="24"/>
                <w:szCs w:val="24"/>
              </w:rPr>
              <w:t>Орищина</w:t>
            </w:r>
            <w:proofErr w:type="spellEnd"/>
            <w:r w:rsidRPr="00A31485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31485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36л 01м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36д 01м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«Дефектология»</w:t>
            </w:r>
          </w:p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</w:t>
            </w:r>
            <w:proofErr w:type="spellStart"/>
            <w:r w:rsidRPr="00A31485">
              <w:rPr>
                <w:sz w:val="24"/>
                <w:szCs w:val="24"/>
              </w:rPr>
              <w:t>Олигофренопедагог</w:t>
            </w:r>
            <w:proofErr w:type="spellEnd"/>
            <w:r w:rsidRPr="00A31485">
              <w:rPr>
                <w:sz w:val="24"/>
                <w:szCs w:val="24"/>
              </w:rPr>
              <w:t>, логопед вспомогательной школы»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A02761" w:rsidRDefault="00A02761" w:rsidP="00A0276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spellStart"/>
            <w:proofErr w:type="gramStart"/>
            <w:r>
              <w:rPr>
                <w:color w:val="000000"/>
              </w:rPr>
              <w:t>ИКТ-компетентности</w:t>
            </w:r>
            <w:proofErr w:type="spellEnd"/>
            <w:proofErr w:type="gramEnd"/>
            <w:r>
              <w:rPr>
                <w:color w:val="000000"/>
              </w:rPr>
              <w:t xml:space="preserve"> педагога в условиях реализации ФГОС дошкольного образования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6F3E16" w:rsidP="00D90E76">
            <w:hyperlink r:id="rId17" w:history="1">
              <w:r w:rsidRPr="00C6380A">
                <w:rPr>
                  <w:rStyle w:val="a4"/>
                </w:rPr>
                <w:t>https://ds44.edu.korolev.ru/member/орищина-ольга-александровна/</w:t>
              </w:r>
            </w:hyperlink>
            <w:r>
              <w:t xml:space="preserve">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color w:val="000000"/>
                <w:sz w:val="24"/>
                <w:szCs w:val="24"/>
              </w:rPr>
            </w:pPr>
            <w:r w:rsidRPr="00A31485">
              <w:rPr>
                <w:color w:val="000000"/>
                <w:sz w:val="24"/>
                <w:szCs w:val="24"/>
              </w:rPr>
              <w:t>Яркова Жанна Владимировна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06л 02м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06л 02м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магистратура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«Педагогика»</w:t>
            </w:r>
          </w:p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«Магистр педагогики»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E7147A" w:rsidRDefault="00E7147A" w:rsidP="00E7147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spellStart"/>
            <w:proofErr w:type="gramStart"/>
            <w:r>
              <w:rPr>
                <w:color w:val="000000"/>
              </w:rPr>
              <w:t>ИКТ-компетентности</w:t>
            </w:r>
            <w:proofErr w:type="spellEnd"/>
            <w:proofErr w:type="gramEnd"/>
            <w:r>
              <w:rPr>
                <w:color w:val="000000"/>
              </w:rPr>
              <w:t xml:space="preserve"> педагога в условиях реализации ФГОС дошкольного образования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2A37AE" w:rsidP="00D90E76">
            <w:hyperlink r:id="rId18" w:history="1">
              <w:r w:rsidRPr="00C6380A">
                <w:rPr>
                  <w:rStyle w:val="a4"/>
                </w:rPr>
                <w:t>https://ds44.edu.korolev.ru/member/яркова-жанна-владимировна/</w:t>
              </w:r>
            </w:hyperlink>
            <w:r>
              <w:t xml:space="preserve">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Шабалина Екатерина Викторовна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09л 0м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08л 0м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высшее педагогическое профильное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«Психология»</w:t>
            </w:r>
          </w:p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Квалификация « Магистр психологии»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A02761" w:rsidRDefault="00A02761" w:rsidP="00A0276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содержание работы психолога в ДОО в соответствии с требованиями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6F3E16" w:rsidP="00D90E76">
            <w:hyperlink r:id="rId19" w:history="1">
              <w:r w:rsidRPr="00C6380A">
                <w:rPr>
                  <w:rStyle w:val="a4"/>
                </w:rPr>
                <w:t>https://ds44.edu.korolev.ru/member/шабалина-екатерина-викторовна/</w:t>
              </w:r>
            </w:hyperlink>
            <w:r>
              <w:t xml:space="preserve">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17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Рыбалова Елена Сергеевна</w:t>
            </w:r>
          </w:p>
        </w:tc>
        <w:tc>
          <w:tcPr>
            <w:tcW w:w="1559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05л 03м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04г 03м</w:t>
            </w:r>
          </w:p>
        </w:tc>
        <w:tc>
          <w:tcPr>
            <w:tcW w:w="1984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2410" w:type="dxa"/>
            <w:vAlign w:val="center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Специальность «Педагогика и методика дошкольного образования».</w:t>
            </w:r>
          </w:p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 xml:space="preserve"> Квалификация «Организатор-методист дошкольного образования»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  <w:r w:rsidRPr="000729B5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A02761" w:rsidRDefault="00A02761" w:rsidP="00A0276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spellStart"/>
            <w:proofErr w:type="gramStart"/>
            <w:r>
              <w:rPr>
                <w:color w:val="000000"/>
              </w:rPr>
              <w:t>ИКТ-компетентности</w:t>
            </w:r>
            <w:proofErr w:type="spellEnd"/>
            <w:proofErr w:type="gramEnd"/>
            <w:r>
              <w:rPr>
                <w:color w:val="000000"/>
              </w:rPr>
              <w:t xml:space="preserve"> педагога в условиях реализации ФГОС дошкольного образования</w:t>
            </w:r>
          </w:p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F1262C" w:rsidP="00D90E76">
            <w:hyperlink r:id="rId20" w:history="1">
              <w:r w:rsidRPr="00C6380A">
                <w:rPr>
                  <w:rStyle w:val="a4"/>
                </w:rPr>
                <w:t>https://ds44.edu.korolev.ru/member/рыбалова-екатерина-сергеевна/</w:t>
              </w:r>
            </w:hyperlink>
            <w:r>
              <w:t xml:space="preserve">   </w:t>
            </w:r>
          </w:p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18</w:t>
            </w:r>
          </w:p>
        </w:tc>
        <w:tc>
          <w:tcPr>
            <w:tcW w:w="1559" w:type="dxa"/>
          </w:tcPr>
          <w:p w:rsidR="00425860" w:rsidRPr="00A31485" w:rsidRDefault="00425860" w:rsidP="00CC1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Марина Алексан</w:t>
            </w:r>
            <w:r w:rsidRPr="00A31485">
              <w:rPr>
                <w:sz w:val="24"/>
                <w:szCs w:val="24"/>
              </w:rPr>
              <w:t>дровна</w:t>
            </w:r>
          </w:p>
        </w:tc>
        <w:tc>
          <w:tcPr>
            <w:tcW w:w="1559" w:type="dxa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 w:rsidRPr="00A31485">
              <w:rPr>
                <w:sz w:val="24"/>
                <w:szCs w:val="24"/>
              </w:rPr>
              <w:t>воспитатель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08л 03м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не педагогическое</w:t>
            </w:r>
          </w:p>
        </w:tc>
        <w:tc>
          <w:tcPr>
            <w:tcW w:w="2410" w:type="dxa"/>
          </w:tcPr>
          <w:p w:rsidR="00425860" w:rsidRDefault="00425860" w:rsidP="00CC1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«финансы и кредит»</w:t>
            </w:r>
          </w:p>
          <w:p w:rsidR="00425860" w:rsidRPr="00A31485" w:rsidRDefault="00425860" w:rsidP="00CC1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«Экономист»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5860" w:rsidRPr="00EF4B60" w:rsidRDefault="008A3692" w:rsidP="008A0FDB">
            <w:pPr>
              <w:rPr>
                <w:rFonts w:cs="Arial CYR"/>
              </w:rPr>
            </w:pPr>
            <w:r>
              <w:rPr>
                <w:rFonts w:cs="Arial CYR"/>
              </w:rPr>
              <w:t xml:space="preserve">Современные подходы к организации пространственно-предметной образовательной среды мини-музеев при реализации ФГОС </w:t>
            </w:r>
            <w:proofErr w:type="gramStart"/>
            <w:r>
              <w:rPr>
                <w:rFonts w:cs="Arial CYR"/>
              </w:rPr>
              <w:t>ДО</w:t>
            </w:r>
            <w:proofErr w:type="gramEnd"/>
          </w:p>
        </w:tc>
        <w:tc>
          <w:tcPr>
            <w:tcW w:w="1183" w:type="dxa"/>
          </w:tcPr>
          <w:p w:rsidR="00425860" w:rsidRDefault="00425860" w:rsidP="00D90E76"/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19</w:t>
            </w:r>
          </w:p>
        </w:tc>
        <w:tc>
          <w:tcPr>
            <w:tcW w:w="1559" w:type="dxa"/>
          </w:tcPr>
          <w:p w:rsidR="00425860" w:rsidRPr="00A31485" w:rsidRDefault="00425860" w:rsidP="00CC1B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Попова Варвара Владимировна</w:t>
            </w:r>
          </w:p>
        </w:tc>
        <w:tc>
          <w:tcPr>
            <w:tcW w:w="1559" w:type="dxa"/>
          </w:tcPr>
          <w:p w:rsidR="00425860" w:rsidRPr="00A31485" w:rsidRDefault="00425860" w:rsidP="00CC1B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31485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06л 03м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05л 03м</w:t>
            </w:r>
          </w:p>
        </w:tc>
        <w:tc>
          <w:tcPr>
            <w:tcW w:w="1984" w:type="dxa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не педагогическое</w:t>
            </w:r>
          </w:p>
        </w:tc>
        <w:tc>
          <w:tcPr>
            <w:tcW w:w="2410" w:type="dxa"/>
          </w:tcPr>
          <w:p w:rsidR="00425860" w:rsidRDefault="00425860" w:rsidP="00CC1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proofErr w:type="spellStart"/>
            <w:r>
              <w:rPr>
                <w:sz w:val="24"/>
                <w:szCs w:val="24"/>
              </w:rPr>
              <w:t>Дирижированиет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25860" w:rsidRPr="00A31485" w:rsidRDefault="00425860" w:rsidP="00CC1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«Дирижер, хормейстер академического хора, преподаватель»</w:t>
            </w:r>
          </w:p>
        </w:tc>
        <w:tc>
          <w:tcPr>
            <w:tcW w:w="1559" w:type="dxa"/>
          </w:tcPr>
          <w:p w:rsidR="00425860" w:rsidRPr="000729B5" w:rsidRDefault="00425860" w:rsidP="00CC1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425860" w:rsidP="00D90E76"/>
        </w:tc>
      </w:tr>
      <w:tr w:rsidR="00425860" w:rsidRPr="004E0A53" w:rsidTr="003064F1">
        <w:tc>
          <w:tcPr>
            <w:tcW w:w="534" w:type="dxa"/>
          </w:tcPr>
          <w:p w:rsidR="00425860" w:rsidRPr="004E0A53" w:rsidRDefault="00407F15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20</w:t>
            </w:r>
          </w:p>
        </w:tc>
        <w:tc>
          <w:tcPr>
            <w:tcW w:w="1559" w:type="dxa"/>
          </w:tcPr>
          <w:p w:rsidR="00425860" w:rsidRPr="00A31485" w:rsidRDefault="00425860" w:rsidP="00CC1B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Лякишева Анастасия Александровна</w:t>
            </w:r>
          </w:p>
        </w:tc>
        <w:tc>
          <w:tcPr>
            <w:tcW w:w="1559" w:type="dxa"/>
          </w:tcPr>
          <w:p w:rsidR="00425860" w:rsidRPr="00A31485" w:rsidRDefault="00425860" w:rsidP="00CC1B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31485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851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 03м</w:t>
            </w:r>
          </w:p>
        </w:tc>
        <w:tc>
          <w:tcPr>
            <w:tcW w:w="992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02г 03м</w:t>
            </w:r>
          </w:p>
        </w:tc>
        <w:tc>
          <w:tcPr>
            <w:tcW w:w="1984" w:type="dxa"/>
          </w:tcPr>
          <w:p w:rsidR="00425860" w:rsidRPr="00A31485" w:rsidRDefault="00425860" w:rsidP="00CC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410" w:type="dxa"/>
          </w:tcPr>
          <w:p w:rsidR="00425860" w:rsidRDefault="00425860" w:rsidP="00CC1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proofErr w:type="gramStart"/>
            <w:r>
              <w:rPr>
                <w:sz w:val="24"/>
                <w:szCs w:val="24"/>
              </w:rPr>
              <w:t>Хоровое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дирижирование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25860" w:rsidRPr="00A31485" w:rsidRDefault="00425860" w:rsidP="00CC1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«Дирижер хора, преподаватель»</w:t>
            </w:r>
          </w:p>
        </w:tc>
        <w:tc>
          <w:tcPr>
            <w:tcW w:w="1559" w:type="dxa"/>
          </w:tcPr>
          <w:p w:rsidR="00425860" w:rsidRPr="00C75C32" w:rsidRDefault="00425860" w:rsidP="00CC1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5860" w:rsidRPr="00EF4B60" w:rsidRDefault="00425860" w:rsidP="008A0FDB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425860" w:rsidRDefault="00425860" w:rsidP="00D90E76"/>
        </w:tc>
      </w:tr>
    </w:tbl>
    <w:p w:rsidR="00393224" w:rsidRDefault="00393224">
      <w:bookmarkStart w:id="0" w:name="_GoBack"/>
      <w:bookmarkEnd w:id="0"/>
    </w:p>
    <w:sectPr w:rsidR="00393224" w:rsidSect="00C65E10">
      <w:pgSz w:w="16838" w:h="11906" w:orient="landscape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24F"/>
    <w:rsid w:val="00057A12"/>
    <w:rsid w:val="000A2A2C"/>
    <w:rsid w:val="000C18CC"/>
    <w:rsid w:val="000D0F4D"/>
    <w:rsid w:val="000D151F"/>
    <w:rsid w:val="000F31C8"/>
    <w:rsid w:val="001103C7"/>
    <w:rsid w:val="001309BC"/>
    <w:rsid w:val="001429E1"/>
    <w:rsid w:val="00153EB2"/>
    <w:rsid w:val="0018152E"/>
    <w:rsid w:val="001A0231"/>
    <w:rsid w:val="00200239"/>
    <w:rsid w:val="002408BF"/>
    <w:rsid w:val="0027758A"/>
    <w:rsid w:val="002A2875"/>
    <w:rsid w:val="002A37AE"/>
    <w:rsid w:val="002C270E"/>
    <w:rsid w:val="003064F1"/>
    <w:rsid w:val="00393224"/>
    <w:rsid w:val="003E5A66"/>
    <w:rsid w:val="00407F15"/>
    <w:rsid w:val="00425860"/>
    <w:rsid w:val="00445DD0"/>
    <w:rsid w:val="004E0A53"/>
    <w:rsid w:val="00521175"/>
    <w:rsid w:val="005578ED"/>
    <w:rsid w:val="00596421"/>
    <w:rsid w:val="005C7659"/>
    <w:rsid w:val="00675716"/>
    <w:rsid w:val="006A09B0"/>
    <w:rsid w:val="006F3E16"/>
    <w:rsid w:val="00735EAF"/>
    <w:rsid w:val="007370B9"/>
    <w:rsid w:val="008021F5"/>
    <w:rsid w:val="00845ACA"/>
    <w:rsid w:val="008A0FDB"/>
    <w:rsid w:val="008A3692"/>
    <w:rsid w:val="008F2085"/>
    <w:rsid w:val="009445AF"/>
    <w:rsid w:val="009A688C"/>
    <w:rsid w:val="009A728A"/>
    <w:rsid w:val="009C630D"/>
    <w:rsid w:val="009F3E95"/>
    <w:rsid w:val="00A02761"/>
    <w:rsid w:val="00A0743C"/>
    <w:rsid w:val="00A21FBD"/>
    <w:rsid w:val="00A3419A"/>
    <w:rsid w:val="00BA024F"/>
    <w:rsid w:val="00BA324B"/>
    <w:rsid w:val="00C65E10"/>
    <w:rsid w:val="00C66EA9"/>
    <w:rsid w:val="00C81E5D"/>
    <w:rsid w:val="00C85C1E"/>
    <w:rsid w:val="00C93344"/>
    <w:rsid w:val="00D31CA8"/>
    <w:rsid w:val="00D90E76"/>
    <w:rsid w:val="00DA4CE4"/>
    <w:rsid w:val="00DE3D6E"/>
    <w:rsid w:val="00E03120"/>
    <w:rsid w:val="00E67A31"/>
    <w:rsid w:val="00E7147A"/>
    <w:rsid w:val="00ED6763"/>
    <w:rsid w:val="00EE2BDA"/>
    <w:rsid w:val="00F1262C"/>
    <w:rsid w:val="00F65E21"/>
    <w:rsid w:val="00FE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312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31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312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31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44.edu.korolev.ru/member/&#1077;&#1074;&#1076;&#1086;&#1082;&#1080;&#1084;&#1086;&#1074;&#1072;-&#1090;&#1072;&#1090;&#1100;&#1103;&#1085;&#1072;-&#1074;&#1072;&#1083;&#1077;&#1088;&#1100;&#1077;&#1074;&#1085;&#1072;/" TargetMode="External"/><Relationship Id="rId13" Type="http://schemas.openxmlformats.org/officeDocument/2006/relationships/hyperlink" Target="https://ds44.edu.korolev.ru/member/&#1087;&#1088;&#1086;&#1093;&#1086;&#1088;&#1086;&#1074;&#1072;-&#1084;&#1072;&#1081;&#1103;-&#1074;&#1080;&#1090;&#1072;&#1083;&#1100;&#1077;&#1074;&#1085;&#1072;/" TargetMode="External"/><Relationship Id="rId18" Type="http://schemas.openxmlformats.org/officeDocument/2006/relationships/hyperlink" Target="https://ds44.edu.korolev.ru/member/&#1103;&#1088;&#1082;&#1086;&#1074;&#1072;-&#1078;&#1072;&#1085;&#1085;&#1072;-&#1074;&#1083;&#1072;&#1076;&#1080;&#1084;&#1080;&#1088;&#1086;&#1074;&#1085;&#1072;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s44.edu.korolev.ru/member/&#1077;&#1093;&#1074;&#1072;&#1103;-&#1077;&#1083;&#1077;&#1085;&#1072;-&#1073;&#1086;&#1088;&#1080;&#1089;&#1086;&#1074;&#1085;&#1072;/" TargetMode="External"/><Relationship Id="rId12" Type="http://schemas.openxmlformats.org/officeDocument/2006/relationships/hyperlink" Target="https://ds44.edu.korolev.ru/member/&#1084;&#1072;&#1083;&#1100;&#1095;&#1077;&#1085;&#1082;&#1086;-&#1090;-&#1072;/" TargetMode="External"/><Relationship Id="rId17" Type="http://schemas.openxmlformats.org/officeDocument/2006/relationships/hyperlink" Target="https://ds44.edu.korolev.ru/member/&#1086;&#1088;&#1080;&#1097;&#1080;&#1085;&#1072;-&#1086;&#1083;&#1100;&#1075;&#1072;-&#1072;&#1083;&#1077;&#1082;&#1089;&#1072;&#1085;&#1076;&#1088;&#1086;&#1074;&#1085;&#1072;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44.edu.korolev.ru/member/&#1103;&#1082;&#1086;&#1074;&#1083;&#1077;&#1074;&#1072;-&#1080;-&#1077;/" TargetMode="External"/><Relationship Id="rId20" Type="http://schemas.openxmlformats.org/officeDocument/2006/relationships/hyperlink" Target="https://ds44.edu.korolev.ru/member/&#1088;&#1099;&#1073;&#1072;&#1083;&#1086;&#1074;&#1072;-&#1077;&#1082;&#1072;&#1090;&#1077;&#1088;&#1080;&#1085;&#1072;-&#1089;&#1077;&#1088;&#1075;&#1077;&#1077;&#1074;&#1085;&#1072;/" TargetMode="External"/><Relationship Id="rId1" Type="http://schemas.openxmlformats.org/officeDocument/2006/relationships/styles" Target="styles.xml"/><Relationship Id="rId6" Type="http://schemas.openxmlformats.org/officeDocument/2006/relationships/hyperlink" Target="https://ds44.edu.korolev.ru/member/&#1074;&#1072;&#1089;&#1080;&#1083;&#1100;&#1077;&#1074;&#1072;-&#1077;&#1082;&#1072;&#1090;&#1077;&#1088;&#1080;&#1085;&#1072;-&#1089;&#1077;&#1088;&#1075;&#1077;&#1077;&#1074;&#1085;&#1072;/" TargetMode="External"/><Relationship Id="rId11" Type="http://schemas.openxmlformats.org/officeDocument/2006/relationships/hyperlink" Target="https://ds44.edu.korolev.ru/member/&#1082;&#1072;&#1083;&#1091;&#1075;&#1080;&#1085;&#1072;-&#1077;&#1083;&#1077;&#1085;&#1072;-&#1074;&#1072;&#1089;&#1080;&#1083;&#1100;&#1077;&#1074;&#1085;&#1072;/" TargetMode="External"/><Relationship Id="rId5" Type="http://schemas.openxmlformats.org/officeDocument/2006/relationships/hyperlink" Target="https://ds44.edu.korolev.ru/member/&#1072;&#1088;&#1090;&#1077;&#1084;&#1100;&#1077;&#1074;&#1072;-&#1084;&#1072;&#1088;&#1080;&#1085;&#1072;-&#1085;&#1080;&#1082;&#1086;&#1083;&#1072;&#1077;&#1074;&#1085;&#1072;/" TargetMode="External"/><Relationship Id="rId15" Type="http://schemas.openxmlformats.org/officeDocument/2006/relationships/hyperlink" Target="https://ds44.edu.korolev.ru/member/&#1089;&#1072;&#1083;&#1080;&#1084;&#1075;&#1072;&#1088;&#1077;&#1077;&#1074;&#1072;-&#1084;-&#1074;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ds44.edu.korolev.ru/member/&#1082;&#1080;&#1089;&#1091;&#1088;&#1080;&#1085;&#1072;-&#1072;&#1085;&#1085;&#1072;-&#1072;&#1083;&#1077;&#1082;&#1089;&#1072;&#1085;&#1076;&#1088;&#1086;&#1074;&#1085;&#1072;/" TargetMode="External"/><Relationship Id="rId19" Type="http://schemas.openxmlformats.org/officeDocument/2006/relationships/hyperlink" Target="https://ds44.edu.korolev.ru/member/&#1096;&#1072;&#1073;&#1072;&#1083;&#1080;&#1085;&#1072;-&#1077;&#1082;&#1072;&#1090;&#1077;&#1088;&#1080;&#1085;&#1072;-&#1074;&#1080;&#1082;&#1090;&#1086;&#1088;&#1086;&#1074;&#1085;&#1072;/" TargetMode="External"/><Relationship Id="rId4" Type="http://schemas.openxmlformats.org/officeDocument/2006/relationships/hyperlink" Target="https://ds44.edu.korolev.ru/member/&#1084;&#1072;&#1082;&#1089;&#1080;&#1084;&#1086;&#1074;&#1072;-&#1085;&#1072;&#1090;&#1072;&#1083;&#1100;&#1103;-&#1085;&#1080;&#1082;&#1086;&#1083;&#1072;&#1077;&#1074;&#1085;&#1072;/#1492714211238-7eac1c8e-cb54" TargetMode="External"/><Relationship Id="rId9" Type="http://schemas.openxmlformats.org/officeDocument/2006/relationships/hyperlink" Target="https://ds44.edu.korolev.ru/member/&#1082;&#1091;&#1083;&#1080;&#1082;&#1086;&#1074;&#1072;-&#1072;&#1085;&#1085;&#1072;-&#1077;&#1074;&#1075;&#1077;&#1085;&#1100;&#1077;&#1074;&#1085;&#1072;/" TargetMode="External"/><Relationship Id="rId14" Type="http://schemas.openxmlformats.org/officeDocument/2006/relationships/hyperlink" Target="https://ds44.edu.korolev.ru/member/&#1087;&#1077;&#1090;&#1088;&#1086;&#1089;&#1086;&#1074;&#1072;-&#1084;&#1072;&#1088;&#1080;&#1085;&#1101;-&#1074;&#1083;&#1072;&#1076;&#1080;&#1089;&#1083;&#1072;&#1074;&#1086;&#1074;&#1085;&#107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32</cp:revision>
  <dcterms:created xsi:type="dcterms:W3CDTF">2021-06-03T08:35:00Z</dcterms:created>
  <dcterms:modified xsi:type="dcterms:W3CDTF">2021-06-03T14:58:00Z</dcterms:modified>
</cp:coreProperties>
</file>