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510514" w:rsidRDefault="004579A1" w:rsidP="0051051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10514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51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10514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>exif_MSED_62a71e5c2721135756c3454bd66a367e3960ea90244179e0e7561375d5e5602b</dc:description>
  <cp:lastModifiedBy>czc54309j4</cp:lastModifiedBy>
  <cp:revision>3</cp:revision>
  <dcterms:created xsi:type="dcterms:W3CDTF">2020-01-30T10:45:00Z</dcterms:created>
  <dcterms:modified xsi:type="dcterms:W3CDTF">2020-01-31T06:46:00Z</dcterms:modified>
</cp:coreProperties>
</file>